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01" w:rsidRPr="004339F8" w:rsidRDefault="00863933" w:rsidP="003E4701">
      <w:pPr>
        <w:jc w:val="center"/>
        <w:rPr>
          <w:b/>
          <w:sz w:val="28"/>
          <w:szCs w:val="28"/>
        </w:rPr>
      </w:pPr>
      <w:r w:rsidRPr="004339F8">
        <w:rPr>
          <w:b/>
          <w:i/>
          <w:sz w:val="28"/>
          <w:szCs w:val="28"/>
        </w:rPr>
        <w:t>The Kingdom of What Is</w:t>
      </w:r>
      <w:r w:rsidR="00552CE5" w:rsidRPr="004339F8">
        <w:rPr>
          <w:b/>
          <w:sz w:val="28"/>
          <w:szCs w:val="28"/>
        </w:rPr>
        <w:t xml:space="preserve"> </w:t>
      </w:r>
    </w:p>
    <w:p w:rsidR="00863933" w:rsidRPr="004339F8" w:rsidRDefault="00552CE5" w:rsidP="003E4701">
      <w:pPr>
        <w:jc w:val="center"/>
        <w:rPr>
          <w:b/>
          <w:sz w:val="28"/>
          <w:szCs w:val="28"/>
        </w:rPr>
      </w:pPr>
      <w:r w:rsidRPr="004339F8">
        <w:rPr>
          <w:b/>
          <w:sz w:val="28"/>
          <w:szCs w:val="28"/>
        </w:rPr>
        <w:t>Study Guide</w:t>
      </w:r>
    </w:p>
    <w:p w:rsidR="003E4701" w:rsidRPr="00633D19" w:rsidRDefault="000123AD">
      <w:r w:rsidRPr="00633D19">
        <w:t>Th</w:t>
      </w:r>
      <w:r w:rsidR="003E4701" w:rsidRPr="00633D19">
        <w:t>e goa</w:t>
      </w:r>
      <w:r w:rsidR="00C660C2" w:rsidRPr="00633D19">
        <w:t>l of this study guide is to engage readers in</w:t>
      </w:r>
      <w:r w:rsidR="003E4701" w:rsidRPr="00633D19">
        <w:t xml:space="preserve"> the story and </w:t>
      </w:r>
      <w:r w:rsidR="004967A8" w:rsidRPr="00633D19">
        <w:t xml:space="preserve">to </w:t>
      </w:r>
      <w:r w:rsidR="004339F8">
        <w:t>help them to</w:t>
      </w:r>
      <w:r w:rsidR="003D60C6" w:rsidRPr="00633D19">
        <w:t xml:space="preserve"> a deeper</w:t>
      </w:r>
      <w:r w:rsidR="00C660C2" w:rsidRPr="00633D19">
        <w:t xml:space="preserve"> understanding and</w:t>
      </w:r>
      <w:r w:rsidR="003D60C6" w:rsidRPr="00633D19">
        <w:t xml:space="preserve"> </w:t>
      </w:r>
      <w:r w:rsidR="004967A8" w:rsidRPr="00633D19">
        <w:t>appr</w:t>
      </w:r>
      <w:r w:rsidR="003D60C6" w:rsidRPr="00633D19">
        <w:t>eciation of the novel</w:t>
      </w:r>
      <w:r w:rsidR="003E4701" w:rsidRPr="00633D19">
        <w:t xml:space="preserve">. </w:t>
      </w:r>
      <w:r w:rsidR="00633D19">
        <w:t>It includes a variety of</w:t>
      </w:r>
      <w:r w:rsidR="004339F8">
        <w:t xml:space="preserve"> questions,</w:t>
      </w:r>
      <w:r w:rsidR="00633D19">
        <w:t xml:space="preserve"> easy to a</w:t>
      </w:r>
      <w:r w:rsidR="004339F8">
        <w:t>dvanced, intended to encourage</w:t>
      </w:r>
      <w:r w:rsidR="004339F8" w:rsidRPr="00633D19">
        <w:t xml:space="preserve"> readers to walk in the shoes of the characters, follow the events, and grapple with the conflicts</w:t>
      </w:r>
      <w:r w:rsidR="004339F8">
        <w:t xml:space="preserve"> in the novel</w:t>
      </w:r>
      <w:r w:rsidR="004339F8" w:rsidRPr="00633D19">
        <w:t xml:space="preserve">. </w:t>
      </w:r>
      <w:r w:rsidR="00A94E9E">
        <w:t xml:space="preserve">Some facilitate </w:t>
      </w:r>
      <w:r w:rsidR="00A94E9E" w:rsidRPr="00633D19">
        <w:t>basic</w:t>
      </w:r>
      <w:r w:rsidR="00A94E9E">
        <w:t xml:space="preserve"> comprehension</w:t>
      </w:r>
      <w:r w:rsidR="00A94E9E" w:rsidRPr="00633D19">
        <w:t xml:space="preserve">, </w:t>
      </w:r>
      <w:r w:rsidR="004339F8">
        <w:t>some are interactive, some</w:t>
      </w:r>
      <w:r w:rsidR="00A94E9E" w:rsidRPr="00633D19">
        <w:t xml:space="preserve"> are predictive</w:t>
      </w:r>
      <w:r w:rsidR="004339F8">
        <w:t>, and others require critical thinking</w:t>
      </w:r>
      <w:r w:rsidR="00A94E9E" w:rsidRPr="00633D19">
        <w:t>.</w:t>
      </w:r>
    </w:p>
    <w:p w:rsidR="00552CE5" w:rsidRPr="00633D19" w:rsidRDefault="00633D19">
      <w:r>
        <w:t>The guide has</w:t>
      </w:r>
      <w:r w:rsidR="000123AD" w:rsidRPr="00633D19">
        <w:t xml:space="preserve"> </w:t>
      </w:r>
      <w:r w:rsidR="00C660C2" w:rsidRPr="00633D19">
        <w:t xml:space="preserve">three </w:t>
      </w:r>
      <w:r w:rsidR="00D000B1" w:rsidRPr="00633D19">
        <w:t>questions</w:t>
      </w:r>
      <w:r w:rsidR="00C660C2" w:rsidRPr="00633D19">
        <w:t xml:space="preserve"> for each</w:t>
      </w:r>
      <w:r w:rsidR="000123AD" w:rsidRPr="00633D19">
        <w:t xml:space="preserve"> </w:t>
      </w:r>
      <w:r w:rsidR="00C660C2" w:rsidRPr="00633D19">
        <w:t>chapter</w:t>
      </w:r>
      <w:r w:rsidR="00A94E9E">
        <w:t xml:space="preserve"> for a total of sixty-nine</w:t>
      </w:r>
      <w:r w:rsidR="00784D17">
        <w:t xml:space="preserve"> questions</w:t>
      </w:r>
      <w:r w:rsidR="00A94E9E">
        <w:t>. They</w:t>
      </w:r>
      <w:r w:rsidR="00D000B1" w:rsidRPr="00633D19">
        <w:t xml:space="preserve"> can</w:t>
      </w:r>
      <w:r w:rsidR="004967A8" w:rsidRPr="00633D19">
        <w:t xml:space="preserve"> </w:t>
      </w:r>
      <w:r w:rsidR="003D60C6" w:rsidRPr="00633D19">
        <w:t xml:space="preserve">be </w:t>
      </w:r>
      <w:r w:rsidR="00C660C2" w:rsidRPr="00633D19">
        <w:t>edited</w:t>
      </w:r>
      <w:r w:rsidR="00D000B1" w:rsidRPr="00633D19">
        <w:t xml:space="preserve"> and presented in a</w:t>
      </w:r>
      <w:r w:rsidR="003E4701" w:rsidRPr="00633D19">
        <w:t>ny</w:t>
      </w:r>
      <w:r w:rsidR="004967A8" w:rsidRPr="00633D19">
        <w:t xml:space="preserve"> way that is most suitable. At times it may be best to </w:t>
      </w:r>
      <w:r w:rsidR="005A0457" w:rsidRPr="00633D19">
        <w:t>let</w:t>
      </w:r>
      <w:r w:rsidR="000123AD" w:rsidRPr="00633D19">
        <w:t xml:space="preserve"> </w:t>
      </w:r>
      <w:r w:rsidR="004967A8" w:rsidRPr="00633D19">
        <w:t>a</w:t>
      </w:r>
      <w:r w:rsidR="005A0457" w:rsidRPr="00633D19">
        <w:t xml:space="preserve"> </w:t>
      </w:r>
      <w:r w:rsidR="000123AD" w:rsidRPr="00633D19">
        <w:t>question</w:t>
      </w:r>
      <w:r w:rsidR="005A0457" w:rsidRPr="00633D19">
        <w:t xml:space="preserve"> percolate</w:t>
      </w:r>
      <w:r>
        <w:t xml:space="preserve"> until</w:t>
      </w:r>
      <w:r w:rsidR="005A0457" w:rsidRPr="00633D19">
        <w:t xml:space="preserve"> </w:t>
      </w:r>
      <w:r w:rsidR="000123AD" w:rsidRPr="00633D19">
        <w:t>further reading</w:t>
      </w:r>
      <w:r w:rsidR="004967A8" w:rsidRPr="00633D19">
        <w:t xml:space="preserve"> gives a clearer answer</w:t>
      </w:r>
      <w:r w:rsidR="000123AD" w:rsidRPr="00633D19">
        <w:t>.</w:t>
      </w:r>
      <w:r w:rsidR="004A5D92" w:rsidRPr="00633D19">
        <w:t xml:space="preserve"> </w:t>
      </w:r>
    </w:p>
    <w:p w:rsidR="00B979CD" w:rsidRPr="00633D19" w:rsidRDefault="00250E22" w:rsidP="00B979CD">
      <w:r w:rsidRPr="00633D19">
        <w:t>After the</w:t>
      </w:r>
      <w:r w:rsidR="00C660C2" w:rsidRPr="00633D19">
        <w:t xml:space="preserve"> chapter questions are </w:t>
      </w:r>
      <w:r w:rsidR="00D2776B" w:rsidRPr="00633D19">
        <w:t xml:space="preserve">general </w:t>
      </w:r>
      <w:r w:rsidR="00784D17">
        <w:t xml:space="preserve">“dig deeper” </w:t>
      </w:r>
      <w:r w:rsidR="00D2776B" w:rsidRPr="00633D19">
        <w:t>questions</w:t>
      </w:r>
      <w:r w:rsidR="00784D17">
        <w:t>.</w:t>
      </w:r>
      <w:r w:rsidR="00784D17" w:rsidRPr="00784D17">
        <w:t xml:space="preserve"> </w:t>
      </w:r>
      <w:r w:rsidR="00784D17" w:rsidRPr="00633D19">
        <w:t>The</w:t>
      </w:r>
      <w:r w:rsidR="00784D17">
        <w:t>y are</w:t>
      </w:r>
      <w:r w:rsidR="00D2776B" w:rsidRPr="00633D19">
        <w:t xml:space="preserve"> </w:t>
      </w:r>
      <w:r w:rsidR="00784D17">
        <w:t>for</w:t>
      </w:r>
      <w:r w:rsidR="00C660C2" w:rsidRPr="00633D19">
        <w:t xml:space="preserve"> use </w:t>
      </w:r>
      <w:r w:rsidR="00784D17">
        <w:t>in group</w:t>
      </w:r>
      <w:r w:rsidR="00A94E9E">
        <w:t xml:space="preserve"> discussion or</w:t>
      </w:r>
      <w:r w:rsidR="00C660C2" w:rsidRPr="00633D19">
        <w:t xml:space="preserve"> </w:t>
      </w:r>
      <w:r w:rsidR="00784D17">
        <w:t xml:space="preserve">as prompts for </w:t>
      </w:r>
      <w:r w:rsidR="00C660C2" w:rsidRPr="00633D19">
        <w:t>parag</w:t>
      </w:r>
      <w:r w:rsidR="00784D17">
        <w:t>raph and essay writing</w:t>
      </w:r>
      <w:r w:rsidR="00C660C2" w:rsidRPr="00633D19">
        <w:t xml:space="preserve">. </w:t>
      </w:r>
      <w:r w:rsidR="00784D17">
        <w:t>They</w:t>
      </w:r>
      <w:r w:rsidR="00D2776B" w:rsidRPr="00633D19">
        <w:t xml:space="preserve"> require </w:t>
      </w:r>
      <w:r w:rsidR="00C660C2" w:rsidRPr="00633D19">
        <w:t>readers to think</w:t>
      </w:r>
      <w:r w:rsidR="00D2776B" w:rsidRPr="00633D19">
        <w:t xml:space="preserve"> about character development, story elements, literary device</w:t>
      </w:r>
      <w:r w:rsidRPr="00633D19">
        <w:t xml:space="preserve">s, dominate images, themes, and </w:t>
      </w:r>
      <w:r w:rsidR="00D2776B" w:rsidRPr="00633D19">
        <w:t>tone.</w:t>
      </w:r>
      <w:r w:rsidR="005C4FD8" w:rsidRPr="00633D19">
        <w:t xml:space="preserve"> </w:t>
      </w:r>
      <w:r w:rsidRPr="00633D19">
        <w:t xml:space="preserve"> </w:t>
      </w:r>
    </w:p>
    <w:p w:rsidR="00784D17" w:rsidRDefault="00A94E9E">
      <w:r>
        <w:t>Hopefully, this guide</w:t>
      </w:r>
      <w:r w:rsidR="00B979CD" w:rsidRPr="00633D19">
        <w:t xml:space="preserve"> will ev</w:t>
      </w:r>
      <w:r>
        <w:t xml:space="preserve">oke </w:t>
      </w:r>
      <w:r w:rsidR="00784D17">
        <w:t xml:space="preserve">even </w:t>
      </w:r>
      <w:r>
        <w:t>more</w:t>
      </w:r>
      <w:r w:rsidR="00250E22" w:rsidRPr="00633D19">
        <w:t xml:space="preserve"> questions tha</w:t>
      </w:r>
      <w:r w:rsidR="00C660C2" w:rsidRPr="00633D19">
        <w:t>t are not included here</w:t>
      </w:r>
      <w:r w:rsidR="00B979CD" w:rsidRPr="00633D19">
        <w:t>.</w:t>
      </w:r>
      <w:r w:rsidR="00784D17">
        <w:t xml:space="preserve"> I have used it </w:t>
      </w:r>
      <w:r w:rsidR="004339F8">
        <w:t xml:space="preserve">often with my own students with good results. </w:t>
      </w:r>
    </w:p>
    <w:p w:rsidR="00DE3B6F" w:rsidRPr="00633D19" w:rsidRDefault="00C660C2">
      <w:r w:rsidRPr="00633D19">
        <w:t>Enjoy the</w:t>
      </w:r>
      <w:r w:rsidR="00DE3B6F" w:rsidRPr="00633D19">
        <w:t xml:space="preserve"> a</w:t>
      </w:r>
      <w:r w:rsidRPr="00633D19">
        <w:t>dventure!</w:t>
      </w:r>
    </w:p>
    <w:p w:rsidR="004339F8" w:rsidRDefault="004339F8"/>
    <w:p w:rsidR="00C660C2" w:rsidRDefault="00DE3B6F">
      <w:r w:rsidRPr="00633D19">
        <w:t>Karl Petersen</w:t>
      </w:r>
    </w:p>
    <w:p w:rsidR="00784D17" w:rsidRDefault="00784D17">
      <w:r>
        <w:t xml:space="preserve">For more books by this author and his blog: </w:t>
      </w:r>
      <w:hyperlink r:id="rId4" w:history="1">
        <w:r w:rsidRPr="00F538F3">
          <w:rPr>
            <w:rStyle w:val="Hyperlink"/>
          </w:rPr>
          <w:t>www.karlpetersen.com</w:t>
        </w:r>
      </w:hyperlink>
    </w:p>
    <w:p w:rsidR="00784D17" w:rsidRPr="00633D19" w:rsidRDefault="00784D17"/>
    <w:p w:rsidR="00C660C2" w:rsidRPr="00633D19" w:rsidRDefault="00C660C2">
      <w:r w:rsidRPr="00633D19">
        <w:br w:type="page"/>
      </w:r>
    </w:p>
    <w:p w:rsidR="0014631E" w:rsidRPr="00633D19" w:rsidRDefault="00246DE2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lastRenderedPageBreak/>
        <w:t>C</w:t>
      </w:r>
      <w:r w:rsidR="006F605A" w:rsidRPr="00633D19">
        <w:rPr>
          <w:b/>
          <w:sz w:val="24"/>
          <w:szCs w:val="24"/>
        </w:rPr>
        <w:t>hapter One</w:t>
      </w:r>
    </w:p>
    <w:p w:rsidR="006F605A" w:rsidRPr="00633D19" w:rsidRDefault="006F605A">
      <w:r w:rsidRPr="00633D19">
        <w:t xml:space="preserve">1. </w:t>
      </w:r>
      <w:r w:rsidR="00C84A16" w:rsidRPr="00633D19">
        <w:t xml:space="preserve"> </w:t>
      </w:r>
      <w:r w:rsidRPr="00633D19">
        <w:t>Describe you</w:t>
      </w:r>
      <w:r w:rsidR="008C1992" w:rsidRPr="00633D19">
        <w:t>r</w:t>
      </w:r>
      <w:r w:rsidRPr="00633D19">
        <w:t xml:space="preserve"> first impression of Kate. What is she like?</w:t>
      </w:r>
    </w:p>
    <w:p w:rsidR="0032245C" w:rsidRPr="00633D19" w:rsidRDefault="0032245C"/>
    <w:p w:rsidR="00DE022F" w:rsidRPr="00633D19" w:rsidRDefault="005C0F12">
      <w:r w:rsidRPr="00633D19">
        <w:t>2.  What is Kate's</w:t>
      </w:r>
      <w:r w:rsidR="00C84A16" w:rsidRPr="00633D19">
        <w:t xml:space="preserve"> problem in Shelby?</w:t>
      </w:r>
    </w:p>
    <w:p w:rsidR="0032245C" w:rsidRPr="00633D19" w:rsidRDefault="0032245C"/>
    <w:p w:rsidR="006F605A" w:rsidRPr="00633D19" w:rsidRDefault="00C84A16">
      <w:r w:rsidRPr="00633D19">
        <w:t>3</w:t>
      </w:r>
      <w:r w:rsidR="006F605A" w:rsidRPr="00633D19">
        <w:t xml:space="preserve">. </w:t>
      </w:r>
      <w:r w:rsidRPr="00633D19">
        <w:t xml:space="preserve"> </w:t>
      </w:r>
      <w:r w:rsidR="0032245C" w:rsidRPr="00633D19">
        <w:t>What would make Kate want to go back to Shelby, and what would make her want to go further into the Kingdom of What Is</w:t>
      </w:r>
      <w:r w:rsidR="006F605A" w:rsidRPr="00633D19">
        <w:t>?</w:t>
      </w:r>
    </w:p>
    <w:p w:rsidR="006F605A" w:rsidRPr="00633D19" w:rsidRDefault="006F605A"/>
    <w:p w:rsidR="006F605A" w:rsidRPr="00633D19" w:rsidRDefault="006F605A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Two</w:t>
      </w:r>
    </w:p>
    <w:p w:rsidR="006F605A" w:rsidRPr="00633D19" w:rsidRDefault="0032245C">
      <w:r w:rsidRPr="00633D19">
        <w:t>1. What clues do you have so far about the</w:t>
      </w:r>
      <w:r w:rsidR="00246DE2" w:rsidRPr="00633D19">
        <w:t xml:space="preserve"> basic</w:t>
      </w:r>
      <w:r w:rsidR="006F605A" w:rsidRPr="00633D19">
        <w:t xml:space="preserve"> problem in the Kingdom?</w:t>
      </w:r>
    </w:p>
    <w:p w:rsidR="00246DE2" w:rsidRPr="00633D19" w:rsidRDefault="00246DE2"/>
    <w:p w:rsidR="00A3447F" w:rsidRPr="00633D19" w:rsidRDefault="00A3447F">
      <w:r w:rsidRPr="00633D19">
        <w:t xml:space="preserve">2. Describe in your own </w:t>
      </w:r>
      <w:r w:rsidR="00B979CD" w:rsidRPr="00633D19">
        <w:t>words, or draw, or act</w:t>
      </w:r>
      <w:r w:rsidR="008C1992" w:rsidRPr="00633D19">
        <w:t xml:space="preserve"> out</w:t>
      </w:r>
      <w:r w:rsidRPr="00633D19">
        <w:t>, how the goose transport works.</w:t>
      </w:r>
    </w:p>
    <w:p w:rsidR="00A3447F" w:rsidRPr="00633D19" w:rsidRDefault="00A3447F"/>
    <w:p w:rsidR="006F605A" w:rsidRPr="00633D19" w:rsidRDefault="00A3447F">
      <w:r w:rsidRPr="00633D19">
        <w:t>3</w:t>
      </w:r>
      <w:r w:rsidR="0032245C" w:rsidRPr="00633D19">
        <w:t xml:space="preserve">. </w:t>
      </w:r>
      <w:r w:rsidR="008C1992" w:rsidRPr="00633D19">
        <w:t>Why does</w:t>
      </w:r>
      <w:r w:rsidRPr="00633D19">
        <w:t xml:space="preserve"> Kate suddenly turn back from the palace?</w:t>
      </w:r>
    </w:p>
    <w:p w:rsidR="00A3447F" w:rsidRPr="00633D19" w:rsidRDefault="00A3447F"/>
    <w:p w:rsidR="006F605A" w:rsidRPr="00633D19" w:rsidRDefault="006F605A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Three</w:t>
      </w:r>
    </w:p>
    <w:p w:rsidR="006F605A" w:rsidRPr="00633D19" w:rsidRDefault="006F605A">
      <w:r w:rsidRPr="00633D19">
        <w:t xml:space="preserve">1. </w:t>
      </w:r>
      <w:r w:rsidR="00361B64" w:rsidRPr="00633D19">
        <w:t>Wh</w:t>
      </w:r>
      <w:r w:rsidR="00A3447F" w:rsidRPr="00633D19">
        <w:t>at’s going on between Kate’s mom and dad? Do you have any theories about what happened?</w:t>
      </w:r>
    </w:p>
    <w:p w:rsidR="00A3447F" w:rsidRPr="00633D19" w:rsidRDefault="00A3447F"/>
    <w:p w:rsidR="00361B64" w:rsidRPr="00633D19" w:rsidRDefault="00A3447F">
      <w:r w:rsidRPr="00633D19">
        <w:t>2. Why does Time Out Woods appear normal when Kate goes there with her family?</w:t>
      </w:r>
    </w:p>
    <w:p w:rsidR="00361B64" w:rsidRPr="00633D19" w:rsidRDefault="00361B64"/>
    <w:p w:rsidR="00A3447F" w:rsidRPr="00633D19" w:rsidRDefault="00A3447F">
      <w:r w:rsidRPr="00633D19">
        <w:t>3. What</w:t>
      </w:r>
      <w:r w:rsidR="00C153C2" w:rsidRPr="00633D19">
        <w:t xml:space="preserve"> advice does Kate get from Analyse and from Ms. Lee?</w:t>
      </w:r>
    </w:p>
    <w:p w:rsidR="00A3447F" w:rsidRPr="00633D19" w:rsidRDefault="00A3447F"/>
    <w:p w:rsidR="00361B64" w:rsidRPr="00633D19" w:rsidRDefault="00361B64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Four</w:t>
      </w:r>
    </w:p>
    <w:p w:rsidR="00361B64" w:rsidRPr="00633D19" w:rsidRDefault="00361B64">
      <w:r w:rsidRPr="00633D19">
        <w:t xml:space="preserve">1. </w:t>
      </w:r>
      <w:r w:rsidR="00C30E0A" w:rsidRPr="00633D19">
        <w:t>Why do Kate and Analyse not hear each other at first? Why do the “tourists” not hear them?</w:t>
      </w:r>
    </w:p>
    <w:p w:rsidR="00C30E0A" w:rsidRPr="00633D19" w:rsidRDefault="00C30E0A"/>
    <w:p w:rsidR="00823AA7" w:rsidRPr="00633D19" w:rsidRDefault="00C30E0A">
      <w:r w:rsidRPr="00633D19">
        <w:t>2. Why does Analyse not hear the beaver or notice the smells Kate notices at first?</w:t>
      </w:r>
    </w:p>
    <w:p w:rsidR="00C30E0A" w:rsidRPr="00633D19" w:rsidRDefault="00C30E0A"/>
    <w:p w:rsidR="00C30E0A" w:rsidRPr="00633D19" w:rsidRDefault="00C30E0A">
      <w:r w:rsidRPr="00633D19">
        <w:t>3. Explain the irony of the name, “Time Out Woods.”</w:t>
      </w:r>
    </w:p>
    <w:p w:rsidR="00823AA7" w:rsidRPr="00633D19" w:rsidRDefault="00823AA7"/>
    <w:p w:rsidR="00823AA7" w:rsidRPr="00633D19" w:rsidRDefault="00823AA7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lastRenderedPageBreak/>
        <w:t>Chapter Five</w:t>
      </w:r>
    </w:p>
    <w:p w:rsidR="00823AA7" w:rsidRPr="00633D19" w:rsidRDefault="00823AA7">
      <w:r w:rsidRPr="00633D19">
        <w:t xml:space="preserve">1. What </w:t>
      </w:r>
      <w:r w:rsidR="00C30E0A" w:rsidRPr="00633D19">
        <w:t>do you think the black gunk in the water is?</w:t>
      </w:r>
    </w:p>
    <w:p w:rsidR="00C30E0A" w:rsidRPr="00633D19" w:rsidRDefault="00C30E0A"/>
    <w:p w:rsidR="000A09AD" w:rsidRPr="00633D19" w:rsidRDefault="000A09AD">
      <w:r w:rsidRPr="00633D19">
        <w:t xml:space="preserve">2. What’s going on in the canyon? </w:t>
      </w:r>
    </w:p>
    <w:p w:rsidR="000A09AD" w:rsidRPr="00633D19" w:rsidRDefault="000A09AD"/>
    <w:p w:rsidR="00C30E0A" w:rsidRPr="00633D19" w:rsidRDefault="000A09AD">
      <w:r w:rsidRPr="00633D19">
        <w:t>3. Who do you think the stranger at the cave is? How do Kate and Analyse react differently to the stranger and other dangers?</w:t>
      </w:r>
    </w:p>
    <w:p w:rsidR="000B0012" w:rsidRPr="00633D19" w:rsidRDefault="000B0012"/>
    <w:p w:rsidR="000B0012" w:rsidRPr="00633D19" w:rsidRDefault="000B0012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Six</w:t>
      </w:r>
    </w:p>
    <w:p w:rsidR="000B0012" w:rsidRPr="00633D19" w:rsidRDefault="000B0012">
      <w:r w:rsidRPr="00633D19">
        <w:t xml:space="preserve">1. </w:t>
      </w:r>
      <w:r w:rsidR="000A09AD" w:rsidRPr="00633D19">
        <w:t>Why is K</w:t>
      </w:r>
      <w:r w:rsidR="00C45386" w:rsidRPr="00633D19">
        <w:t>ate challenging her science teac</w:t>
      </w:r>
      <w:r w:rsidR="000A09AD" w:rsidRPr="00633D19">
        <w:t xml:space="preserve">her, Mr. </w:t>
      </w:r>
      <w:proofErr w:type="spellStart"/>
      <w:r w:rsidR="000A09AD" w:rsidRPr="00633D19">
        <w:t>Dunphry</w:t>
      </w:r>
      <w:proofErr w:type="spellEnd"/>
      <w:r w:rsidRPr="00633D19">
        <w:t>?</w:t>
      </w:r>
    </w:p>
    <w:p w:rsidR="000A09AD" w:rsidRPr="00633D19" w:rsidRDefault="000A09AD"/>
    <w:p w:rsidR="00823AA7" w:rsidRPr="00633D19" w:rsidRDefault="000B0012">
      <w:r w:rsidRPr="00633D19">
        <w:t>2.</w:t>
      </w:r>
      <w:r w:rsidR="00823AA7" w:rsidRPr="00633D19">
        <w:t xml:space="preserve"> </w:t>
      </w:r>
      <w:r w:rsidR="000A09AD" w:rsidRPr="00633D19">
        <w:t>Contrast Kate’s relationship with her mom and with her dad.</w:t>
      </w:r>
    </w:p>
    <w:p w:rsidR="00823AA7" w:rsidRPr="00633D19" w:rsidRDefault="00823AA7"/>
    <w:p w:rsidR="000A09AD" w:rsidRPr="00633D19" w:rsidRDefault="008C1992">
      <w:r w:rsidRPr="00633D19">
        <w:t>3. I</w:t>
      </w:r>
      <w:r w:rsidR="000A09AD" w:rsidRPr="00633D19">
        <w:t>s it a good idea for Kate to tell her dad about the Kingdom? Should she have told him more, or less?</w:t>
      </w:r>
    </w:p>
    <w:p w:rsidR="000B0012" w:rsidRPr="00633D19" w:rsidRDefault="000B0012"/>
    <w:p w:rsidR="00823AA7" w:rsidRPr="00633D19" w:rsidRDefault="000B0012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</w:t>
      </w:r>
      <w:r w:rsidR="00745AAE" w:rsidRPr="00633D19">
        <w:rPr>
          <w:b/>
          <w:sz w:val="24"/>
          <w:szCs w:val="24"/>
        </w:rPr>
        <w:t>hapter Seven</w:t>
      </w:r>
    </w:p>
    <w:p w:rsidR="000B0012" w:rsidRPr="00633D19" w:rsidRDefault="000B0012">
      <w:r w:rsidRPr="00633D19">
        <w:t xml:space="preserve">1. </w:t>
      </w:r>
      <w:r w:rsidR="00ED6169" w:rsidRPr="00633D19">
        <w:t>Why are Kate, Nolan, and Analyse in detention</w:t>
      </w:r>
      <w:r w:rsidRPr="00633D19">
        <w:t>?</w:t>
      </w:r>
    </w:p>
    <w:p w:rsidR="00ED6169" w:rsidRPr="00633D19" w:rsidRDefault="00ED6169"/>
    <w:p w:rsidR="000B0012" w:rsidRPr="00633D19" w:rsidRDefault="000B0012">
      <w:r w:rsidRPr="00633D19">
        <w:t xml:space="preserve">2. </w:t>
      </w:r>
      <w:r w:rsidR="00ED6169" w:rsidRPr="00633D19">
        <w:t>What important information do we learn about the Kingdom of What Is in this chapter</w:t>
      </w:r>
      <w:r w:rsidRPr="00633D19">
        <w:t>?</w:t>
      </w:r>
    </w:p>
    <w:p w:rsidR="00ED6169" w:rsidRPr="00633D19" w:rsidRDefault="00ED6169"/>
    <w:p w:rsidR="00ED6169" w:rsidRPr="00633D19" w:rsidRDefault="00ED6169">
      <w:r w:rsidRPr="00633D19">
        <w:t xml:space="preserve">3. Describe </w:t>
      </w:r>
      <w:proofErr w:type="spellStart"/>
      <w:r w:rsidRPr="00633D19">
        <w:t>Corvus</w:t>
      </w:r>
      <w:proofErr w:type="spellEnd"/>
      <w:r w:rsidRPr="00633D19">
        <w:t>. What role does he play in the story?</w:t>
      </w:r>
    </w:p>
    <w:p w:rsidR="00745AAE" w:rsidRPr="00633D19" w:rsidRDefault="00745AAE"/>
    <w:p w:rsidR="00745AAE" w:rsidRPr="00633D19" w:rsidRDefault="00745AAE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Eight</w:t>
      </w:r>
    </w:p>
    <w:p w:rsidR="00745AAE" w:rsidRPr="00633D19" w:rsidRDefault="00745AAE" w:rsidP="00745AAE">
      <w:r w:rsidRPr="00633D19">
        <w:t xml:space="preserve">1. </w:t>
      </w:r>
      <w:r w:rsidR="008C1992" w:rsidRPr="00633D19">
        <w:t>How does</w:t>
      </w:r>
      <w:r w:rsidR="00ED6169" w:rsidRPr="00633D19">
        <w:t xml:space="preserve"> Gavin know where the girls had gone</w:t>
      </w:r>
      <w:r w:rsidRPr="00633D19">
        <w:t>?</w:t>
      </w:r>
      <w:r w:rsidR="00C45386" w:rsidRPr="00633D19">
        <w:t xml:space="preserve"> How do you feel about him finding </w:t>
      </w:r>
      <w:r w:rsidR="00ED6169" w:rsidRPr="00633D19">
        <w:t>them?</w:t>
      </w:r>
      <w:r w:rsidR="00C45386" w:rsidRPr="00633D19">
        <w:t xml:space="preserve"> </w:t>
      </w:r>
    </w:p>
    <w:p w:rsidR="00FF6538" w:rsidRPr="00633D19" w:rsidRDefault="00FF6538" w:rsidP="00745AAE"/>
    <w:p w:rsidR="00745AAE" w:rsidRPr="00633D19" w:rsidRDefault="00745AAE">
      <w:r w:rsidRPr="00633D19">
        <w:t xml:space="preserve">2. </w:t>
      </w:r>
      <w:r w:rsidR="00FF6538" w:rsidRPr="00633D19">
        <w:t>Describe the meeting with the strange people. Why do you think they have parts missing?</w:t>
      </w:r>
    </w:p>
    <w:p w:rsidR="00FF6538" w:rsidRPr="00633D19" w:rsidRDefault="00FF6538"/>
    <w:p w:rsidR="00FF6538" w:rsidRPr="00633D19" w:rsidRDefault="008C1992">
      <w:r w:rsidRPr="00633D19">
        <w:t>3. How do</w:t>
      </w:r>
      <w:r w:rsidR="00FF6538" w:rsidRPr="00633D19">
        <w:t xml:space="preserve"> the animals find a birthday cake for Kate?</w:t>
      </w:r>
    </w:p>
    <w:p w:rsidR="00745AAE" w:rsidRPr="00633D19" w:rsidRDefault="00745AAE"/>
    <w:p w:rsidR="00745AAE" w:rsidRPr="00633D19" w:rsidRDefault="00745AAE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lastRenderedPageBreak/>
        <w:t>Chapter Nine</w:t>
      </w:r>
    </w:p>
    <w:p w:rsidR="00745AAE" w:rsidRPr="00633D19" w:rsidRDefault="00745AAE">
      <w:r w:rsidRPr="00633D19">
        <w:t>1.</w:t>
      </w:r>
      <w:r w:rsidR="008C1992" w:rsidRPr="00633D19">
        <w:t xml:space="preserve"> Why does</w:t>
      </w:r>
      <w:r w:rsidR="004A5D92" w:rsidRPr="00633D19">
        <w:t xml:space="preserve"> Kate refuse Nolan’s gift? What do you make of their relationship</w:t>
      </w:r>
      <w:r w:rsidRPr="00633D19">
        <w:t>?</w:t>
      </w:r>
    </w:p>
    <w:p w:rsidR="004A5D92" w:rsidRPr="00633D19" w:rsidRDefault="004A5D92"/>
    <w:p w:rsidR="00F00DFB" w:rsidRPr="00633D19" w:rsidRDefault="00745AAE" w:rsidP="00745AAE">
      <w:r w:rsidRPr="00633D19">
        <w:t xml:space="preserve">2. </w:t>
      </w:r>
      <w:r w:rsidR="00F00DFB" w:rsidRPr="00633D19">
        <w:t xml:space="preserve">What do you make of the Ancients? Are they to be trusted? </w:t>
      </w:r>
    </w:p>
    <w:p w:rsidR="00F00DFB" w:rsidRPr="00633D19" w:rsidRDefault="00F00DFB" w:rsidP="00745AAE"/>
    <w:p w:rsidR="00745AAE" w:rsidRPr="00633D19" w:rsidRDefault="00F00DFB" w:rsidP="00745AAE">
      <w:r w:rsidRPr="00633D19">
        <w:t xml:space="preserve">3. Grover’s story is like a proverb. What does it mean? </w:t>
      </w:r>
    </w:p>
    <w:p w:rsidR="00745AAE" w:rsidRPr="00633D19" w:rsidRDefault="00745AAE"/>
    <w:p w:rsidR="00745AAE" w:rsidRPr="00633D19" w:rsidRDefault="00745AAE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Ten</w:t>
      </w:r>
    </w:p>
    <w:p w:rsidR="00745AAE" w:rsidRPr="00633D19" w:rsidRDefault="00745AAE">
      <w:r w:rsidRPr="00633D19">
        <w:t xml:space="preserve">1. </w:t>
      </w:r>
      <w:r w:rsidR="00F00DFB" w:rsidRPr="00633D19">
        <w:t>What is the freak storm from</w:t>
      </w:r>
      <w:r w:rsidRPr="00633D19">
        <w:t>?</w:t>
      </w:r>
    </w:p>
    <w:p w:rsidR="00F00DFB" w:rsidRPr="00633D19" w:rsidRDefault="00F00DFB"/>
    <w:p w:rsidR="00745AAE" w:rsidRPr="00633D19" w:rsidRDefault="00745AAE">
      <w:r w:rsidRPr="00633D19">
        <w:t xml:space="preserve">2. </w:t>
      </w:r>
      <w:r w:rsidR="00793E37" w:rsidRPr="00633D19">
        <w:t xml:space="preserve">What do we learn about the King and Queen, </w:t>
      </w:r>
      <w:proofErr w:type="spellStart"/>
      <w:r w:rsidR="00793E37" w:rsidRPr="00633D19">
        <w:t>Grod</w:t>
      </w:r>
      <w:proofErr w:type="spellEnd"/>
      <w:r w:rsidR="00793E37" w:rsidRPr="00633D19">
        <w:t xml:space="preserve"> </w:t>
      </w:r>
      <w:proofErr w:type="spellStart"/>
      <w:r w:rsidR="00793E37" w:rsidRPr="00633D19">
        <w:t>Vurmis</w:t>
      </w:r>
      <w:proofErr w:type="spellEnd"/>
      <w:r w:rsidR="00793E37" w:rsidRPr="00633D19">
        <w:t xml:space="preserve">, and </w:t>
      </w:r>
      <w:proofErr w:type="spellStart"/>
      <w:r w:rsidR="00793E37" w:rsidRPr="00633D19">
        <w:t>Dreglings</w:t>
      </w:r>
      <w:proofErr w:type="spellEnd"/>
      <w:r w:rsidRPr="00633D19">
        <w:t>?</w:t>
      </w:r>
    </w:p>
    <w:p w:rsidR="00793E37" w:rsidRPr="00633D19" w:rsidRDefault="00793E37"/>
    <w:p w:rsidR="00793E37" w:rsidRPr="00633D19" w:rsidRDefault="00793E37">
      <w:r w:rsidRPr="00633D19">
        <w:t>3. What is the purpose of Grover’s huge library?</w:t>
      </w:r>
    </w:p>
    <w:p w:rsidR="00745AAE" w:rsidRPr="00633D19" w:rsidRDefault="00745AAE"/>
    <w:p w:rsidR="00745AAE" w:rsidRPr="00633D19" w:rsidRDefault="00745AAE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Eleven</w:t>
      </w:r>
    </w:p>
    <w:p w:rsidR="00745AAE" w:rsidRPr="00633D19" w:rsidRDefault="008C1992">
      <w:r w:rsidRPr="00633D19">
        <w:t>1. What mistakes do</w:t>
      </w:r>
      <w:r w:rsidR="00C45386" w:rsidRPr="00633D19">
        <w:t xml:space="preserve"> the girls, especially Analyse, make with the young man</w:t>
      </w:r>
      <w:r w:rsidR="00745AAE" w:rsidRPr="00633D19">
        <w:t>?</w:t>
      </w:r>
    </w:p>
    <w:p w:rsidR="00C45386" w:rsidRPr="00633D19" w:rsidRDefault="00C45386"/>
    <w:p w:rsidR="00745AAE" w:rsidRPr="00633D19" w:rsidRDefault="00C45386">
      <w:r w:rsidRPr="00633D19">
        <w:t>2</w:t>
      </w:r>
      <w:r w:rsidR="00B16878" w:rsidRPr="00633D19">
        <w:t xml:space="preserve">. </w:t>
      </w:r>
      <w:r w:rsidR="007741EA" w:rsidRPr="00633D19">
        <w:t>What i</w:t>
      </w:r>
      <w:r w:rsidR="00B16878" w:rsidRPr="00633D19">
        <w:t>s the purpose of the girls’ quest</w:t>
      </w:r>
      <w:r w:rsidR="007741EA" w:rsidRPr="00633D19">
        <w:t xml:space="preserve"> at this point</w:t>
      </w:r>
      <w:r w:rsidRPr="00633D19">
        <w:t>?</w:t>
      </w:r>
      <w:r w:rsidR="00B16878" w:rsidRPr="00633D19">
        <w:t xml:space="preserve"> Has it changed?</w:t>
      </w:r>
    </w:p>
    <w:p w:rsidR="00745AAE" w:rsidRPr="00633D19" w:rsidRDefault="00745AAE"/>
    <w:p w:rsidR="00C45386" w:rsidRPr="00633D19" w:rsidRDefault="00C45386">
      <w:r w:rsidRPr="00633D19">
        <w:t xml:space="preserve">3. </w:t>
      </w:r>
      <w:r w:rsidR="00B16878" w:rsidRPr="00633D19">
        <w:t>What do you think of the idea of the boys joining in the journey?</w:t>
      </w:r>
    </w:p>
    <w:p w:rsidR="00C45386" w:rsidRPr="00633D19" w:rsidRDefault="00C45386"/>
    <w:p w:rsidR="00745AAE" w:rsidRPr="00633D19" w:rsidRDefault="00745AAE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Twelve</w:t>
      </w:r>
    </w:p>
    <w:p w:rsidR="00745AAE" w:rsidRPr="00633D19" w:rsidRDefault="008C1992">
      <w:r w:rsidRPr="00633D19">
        <w:t>1. Why do</w:t>
      </w:r>
      <w:r w:rsidR="00B16878" w:rsidRPr="00633D19">
        <w:t xml:space="preserve"> they take the shortcut to Gulls Landing</w:t>
      </w:r>
      <w:r w:rsidR="00745AAE" w:rsidRPr="00633D19">
        <w:t xml:space="preserve">? </w:t>
      </w:r>
    </w:p>
    <w:p w:rsidR="00B16878" w:rsidRPr="00633D19" w:rsidRDefault="00B16878"/>
    <w:p w:rsidR="00B16878" w:rsidRPr="00633D19" w:rsidRDefault="00B16878">
      <w:r w:rsidRPr="00633D19">
        <w:t xml:space="preserve">2. </w:t>
      </w:r>
      <w:r w:rsidR="00CA5254" w:rsidRPr="00633D19">
        <w:t>What</w:t>
      </w:r>
      <w:r w:rsidRPr="00633D19">
        <w:t xml:space="preserve"> effects of </w:t>
      </w:r>
      <w:r w:rsidR="00CA5254" w:rsidRPr="00633D19">
        <w:t>the Plague do we discover in this chapter? Describe the progression of the Plague. Why does Kate interact with the cougar?</w:t>
      </w:r>
    </w:p>
    <w:p w:rsidR="00B16878" w:rsidRPr="00633D19" w:rsidRDefault="00B16878"/>
    <w:p w:rsidR="00745AAE" w:rsidRPr="00633D19" w:rsidRDefault="00B16878">
      <w:r w:rsidRPr="00633D19">
        <w:t xml:space="preserve">3. </w:t>
      </w:r>
      <w:r w:rsidR="00CA5254" w:rsidRPr="00633D19">
        <w:t xml:space="preserve">Describe the area </w:t>
      </w:r>
      <w:r w:rsidR="008C1992" w:rsidRPr="00633D19">
        <w:t xml:space="preserve">where they end up </w:t>
      </w:r>
      <w:r w:rsidR="00CA5254" w:rsidRPr="00633D19">
        <w:t>when they reach the sea.</w:t>
      </w:r>
    </w:p>
    <w:p w:rsidR="00745AAE" w:rsidRPr="00633D19" w:rsidRDefault="00745AAE"/>
    <w:p w:rsidR="00745AAE" w:rsidRPr="00633D19" w:rsidRDefault="00745AAE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lastRenderedPageBreak/>
        <w:t>Chapter Thirteen</w:t>
      </w:r>
    </w:p>
    <w:p w:rsidR="00745AAE" w:rsidRPr="00633D19" w:rsidRDefault="008C1992">
      <w:r w:rsidRPr="00633D19">
        <w:t>1. What does</w:t>
      </w:r>
      <w:r w:rsidR="00E63BB2" w:rsidRPr="00633D19">
        <w:t xml:space="preserve"> Kate mean when she said, “We’re all </w:t>
      </w:r>
      <w:proofErr w:type="spellStart"/>
      <w:r w:rsidR="00E63BB2" w:rsidRPr="00633D19">
        <w:t>Vurmises</w:t>
      </w:r>
      <w:proofErr w:type="spellEnd"/>
      <w:r w:rsidR="00E63BB2" w:rsidRPr="00633D19">
        <w:t>”?</w:t>
      </w:r>
    </w:p>
    <w:p w:rsidR="00E63BB2" w:rsidRPr="00633D19" w:rsidRDefault="00E63BB2"/>
    <w:p w:rsidR="00745AAE" w:rsidRPr="00633D19" w:rsidRDefault="006A0610">
      <w:r w:rsidRPr="00633D19">
        <w:t xml:space="preserve">2. What difficulties do they encounter getting from Fisherman’s Cove to Gulls Landing? </w:t>
      </w:r>
    </w:p>
    <w:p w:rsidR="006A0610" w:rsidRPr="00633D19" w:rsidRDefault="006A0610"/>
    <w:p w:rsidR="006A0610" w:rsidRPr="00633D19" w:rsidRDefault="006A0610">
      <w:r w:rsidRPr="00633D19">
        <w:t>3. Describe the relationship between the two men on the docks, Jib and Hal.</w:t>
      </w:r>
    </w:p>
    <w:p w:rsidR="00745AAE" w:rsidRPr="00633D19" w:rsidRDefault="00745AAE"/>
    <w:p w:rsidR="00745AAE" w:rsidRPr="00633D19" w:rsidRDefault="00745AAE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Fourteen</w:t>
      </w:r>
    </w:p>
    <w:p w:rsidR="00745AAE" w:rsidRPr="00633D19" w:rsidRDefault="00C34985">
      <w:r w:rsidRPr="00633D19">
        <w:t>1. How would you describe Bowman</w:t>
      </w:r>
      <w:r w:rsidR="00745AAE" w:rsidRPr="00633D19">
        <w:t>?</w:t>
      </w:r>
    </w:p>
    <w:p w:rsidR="00C34985" w:rsidRPr="00633D19" w:rsidRDefault="00C34985"/>
    <w:p w:rsidR="00745AAE" w:rsidRPr="00633D19" w:rsidRDefault="00745AAE">
      <w:r w:rsidRPr="00633D19">
        <w:t xml:space="preserve">2. </w:t>
      </w:r>
      <w:r w:rsidR="00C34985" w:rsidRPr="00633D19">
        <w:t>What difficulties do the travelers encounter on the River Royal</w:t>
      </w:r>
      <w:r w:rsidRPr="00633D19">
        <w:t>?</w:t>
      </w:r>
    </w:p>
    <w:p w:rsidR="00C34985" w:rsidRPr="00633D19" w:rsidRDefault="00C34985"/>
    <w:p w:rsidR="00C34985" w:rsidRPr="00633D19" w:rsidRDefault="00C34985">
      <w:r w:rsidRPr="00633D19">
        <w:t>3. What do we learn about the King and Queen and Prince from Bowman?</w:t>
      </w:r>
    </w:p>
    <w:p w:rsidR="00745AAE" w:rsidRPr="00633D19" w:rsidRDefault="00745AAE"/>
    <w:p w:rsidR="00745AAE" w:rsidRPr="00633D19" w:rsidRDefault="00745AAE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Fifteen</w:t>
      </w:r>
    </w:p>
    <w:p w:rsidR="00F20359" w:rsidRPr="00633D19" w:rsidRDefault="00745AAE">
      <w:r w:rsidRPr="00633D19">
        <w:t xml:space="preserve">1. </w:t>
      </w:r>
      <w:r w:rsidR="00C36585" w:rsidRPr="00633D19">
        <w:t>How would you describe</w:t>
      </w:r>
      <w:r w:rsidR="004A5883" w:rsidRPr="00633D19">
        <w:t xml:space="preserve"> the palace? </w:t>
      </w:r>
    </w:p>
    <w:p w:rsidR="00F20359" w:rsidRPr="00633D19" w:rsidRDefault="00F20359"/>
    <w:p w:rsidR="00745AAE" w:rsidRPr="00633D19" w:rsidRDefault="00F20359">
      <w:r w:rsidRPr="00633D19">
        <w:t xml:space="preserve">2. </w:t>
      </w:r>
      <w:proofErr w:type="gramStart"/>
      <w:r w:rsidR="004A5883" w:rsidRPr="00633D19">
        <w:t>Is</w:t>
      </w:r>
      <w:proofErr w:type="gramEnd"/>
      <w:r w:rsidR="004A5883" w:rsidRPr="00633D19">
        <w:t xml:space="preserve"> </w:t>
      </w:r>
      <w:r w:rsidRPr="00633D19">
        <w:t>the palace</w:t>
      </w:r>
      <w:r w:rsidR="00C36585" w:rsidRPr="00633D19">
        <w:t xml:space="preserve"> </w:t>
      </w:r>
      <w:r w:rsidRPr="00633D19">
        <w:t>what Kate</w:t>
      </w:r>
      <w:r w:rsidR="00C36585" w:rsidRPr="00633D19">
        <w:t xml:space="preserve"> expected?</w:t>
      </w:r>
      <w:r w:rsidRPr="00633D19">
        <w:t xml:space="preserve"> Is it what you expected?</w:t>
      </w:r>
      <w:r w:rsidR="00C36585" w:rsidRPr="00633D19">
        <w:t xml:space="preserve"> Explain.</w:t>
      </w:r>
    </w:p>
    <w:p w:rsidR="00C36585" w:rsidRPr="00633D19" w:rsidRDefault="00C36585"/>
    <w:p w:rsidR="00C36585" w:rsidRPr="00633D19" w:rsidRDefault="00F20359">
      <w:r w:rsidRPr="00633D19">
        <w:t>3</w:t>
      </w:r>
      <w:r w:rsidR="004A5883" w:rsidRPr="00633D19">
        <w:t xml:space="preserve">. What's your impression of the King and Queen? </w:t>
      </w:r>
      <w:r w:rsidR="008C1992" w:rsidRPr="00633D19">
        <w:t xml:space="preserve">What does King </w:t>
      </w:r>
      <w:proofErr w:type="spellStart"/>
      <w:r w:rsidR="008C1992" w:rsidRPr="00633D19">
        <w:t>Athar</w:t>
      </w:r>
      <w:proofErr w:type="spellEnd"/>
      <w:r w:rsidR="008C1992" w:rsidRPr="00633D19">
        <w:t xml:space="preserve"> mean when he points to the people and says</w:t>
      </w:r>
      <w:r w:rsidR="00C36585" w:rsidRPr="00633D19">
        <w:t>, “These are the crown jewels”?</w:t>
      </w:r>
    </w:p>
    <w:p w:rsidR="00C36585" w:rsidRPr="00633D19" w:rsidRDefault="00C36585"/>
    <w:p w:rsidR="004A5883" w:rsidRPr="00633D19" w:rsidRDefault="004A5883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Sixteen</w:t>
      </w:r>
    </w:p>
    <w:p w:rsidR="004A5883" w:rsidRPr="00633D19" w:rsidRDefault="00C36585">
      <w:r w:rsidRPr="00633D19">
        <w:t>1. What is happening to</w:t>
      </w:r>
      <w:r w:rsidR="00256B89" w:rsidRPr="00633D19">
        <w:t xml:space="preserve"> Mirabelle</w:t>
      </w:r>
      <w:r w:rsidRPr="00633D19">
        <w:t xml:space="preserve"> as she tells her story?</w:t>
      </w:r>
      <w:r w:rsidR="00256B89" w:rsidRPr="00633D19">
        <w:t xml:space="preserve"> How does she regain her body?</w:t>
      </w:r>
    </w:p>
    <w:p w:rsidR="000E6E60" w:rsidRPr="00633D19" w:rsidRDefault="000E6E60"/>
    <w:p w:rsidR="000E6E60" w:rsidRPr="00633D19" w:rsidRDefault="000E6E60">
      <w:r w:rsidRPr="00633D19">
        <w:t>2. What impact does the palace and King and Queen have on the four young travelers?</w:t>
      </w:r>
    </w:p>
    <w:p w:rsidR="000E6E60" w:rsidRPr="00633D19" w:rsidRDefault="000E6E60"/>
    <w:p w:rsidR="000E6E60" w:rsidRPr="00633D19" w:rsidRDefault="000E6E60">
      <w:r w:rsidRPr="00633D19">
        <w:t>3. What do they know of their mission?</w:t>
      </w:r>
    </w:p>
    <w:p w:rsidR="00256B89" w:rsidRPr="00633D19" w:rsidRDefault="00256B89"/>
    <w:p w:rsidR="00256B89" w:rsidRPr="00633D19" w:rsidRDefault="00256B89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lastRenderedPageBreak/>
        <w:t>Chapter Seventeen</w:t>
      </w:r>
    </w:p>
    <w:p w:rsidR="000E6E60" w:rsidRPr="00633D19" w:rsidRDefault="000E6E60" w:rsidP="000E6E60">
      <w:r w:rsidRPr="00633D19">
        <w:t xml:space="preserve">1. What is your first impression of Prince </w:t>
      </w:r>
      <w:proofErr w:type="spellStart"/>
      <w:r w:rsidRPr="00633D19">
        <w:t>Servan</w:t>
      </w:r>
      <w:proofErr w:type="spellEnd"/>
      <w:r w:rsidRPr="00633D19">
        <w:t>? What do we learn about him?</w:t>
      </w:r>
    </w:p>
    <w:p w:rsidR="000E6E60" w:rsidRPr="00633D19" w:rsidRDefault="000E6E60"/>
    <w:p w:rsidR="009E79A0" w:rsidRPr="00633D19" w:rsidRDefault="009E79A0" w:rsidP="009E79A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33D19">
        <w:t xml:space="preserve">2. </w:t>
      </w:r>
      <w:r w:rsidR="00F20359" w:rsidRPr="00633D19">
        <w:t>What does</w:t>
      </w:r>
      <w:r w:rsidRPr="00633D19">
        <w:t xml:space="preserve"> </w:t>
      </w:r>
      <w:r w:rsidRPr="00633D19">
        <w:rPr>
          <w:rFonts w:cstheme="minorHAnsi"/>
          <w:lang w:val="en-US"/>
        </w:rPr>
        <w:t xml:space="preserve">Horace mean when he says of the </w:t>
      </w:r>
      <w:proofErr w:type="spellStart"/>
      <w:r w:rsidRPr="00633D19">
        <w:rPr>
          <w:rFonts w:cstheme="minorHAnsi"/>
          <w:lang w:val="en-US"/>
        </w:rPr>
        <w:t>Darklands</w:t>
      </w:r>
      <w:proofErr w:type="spellEnd"/>
      <w:r w:rsidRPr="00633D19">
        <w:rPr>
          <w:rFonts w:cstheme="minorHAnsi"/>
          <w:lang w:val="en-US"/>
        </w:rPr>
        <w:t xml:space="preserve">, “Places like this are the reason for this </w:t>
      </w:r>
      <w:proofErr w:type="gramStart"/>
      <w:r w:rsidRPr="00633D19">
        <w:rPr>
          <w:rFonts w:cstheme="minorHAnsi"/>
          <w:lang w:val="en-US"/>
        </w:rPr>
        <w:t>mission.</w:t>
      </w:r>
      <w:proofErr w:type="gramEnd"/>
      <w:r w:rsidRPr="00633D19">
        <w:rPr>
          <w:rFonts w:cstheme="minorHAnsi"/>
          <w:lang w:val="en-US"/>
        </w:rPr>
        <w:t xml:space="preserve"> So take a good look.”</w:t>
      </w:r>
    </w:p>
    <w:p w:rsidR="009E79A0" w:rsidRPr="00633D19" w:rsidRDefault="009E79A0"/>
    <w:p w:rsidR="000E6E60" w:rsidRPr="00633D19" w:rsidRDefault="009E79A0">
      <w:r w:rsidRPr="00633D19">
        <w:t>3</w:t>
      </w:r>
      <w:r w:rsidR="000E6E60" w:rsidRPr="00633D19">
        <w:t xml:space="preserve">. </w:t>
      </w:r>
      <w:r w:rsidRPr="00633D19">
        <w:t>Predict what will happen to the motley troops on their</w:t>
      </w:r>
      <w:r w:rsidR="000E6E60" w:rsidRPr="00633D19">
        <w:t xml:space="preserve"> mission.</w:t>
      </w:r>
    </w:p>
    <w:p w:rsidR="000E6E60" w:rsidRPr="00633D19" w:rsidRDefault="000E6E60"/>
    <w:p w:rsidR="006123BB" w:rsidRPr="00633D19" w:rsidRDefault="006123BB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Eighteen</w:t>
      </w:r>
    </w:p>
    <w:p w:rsidR="00F20359" w:rsidRPr="00633D19" w:rsidRDefault="00F20359" w:rsidP="00F20359">
      <w:r w:rsidRPr="00633D19">
        <w:t>1. How do Kate and her friends put the mission at risk?</w:t>
      </w:r>
    </w:p>
    <w:p w:rsidR="00532904" w:rsidRPr="00633D19" w:rsidRDefault="00532904" w:rsidP="00F20359"/>
    <w:p w:rsidR="00F20359" w:rsidRPr="00633D19" w:rsidRDefault="00F20359" w:rsidP="00F20359">
      <w:r w:rsidRPr="00633D19">
        <w:t>2.  Describe their conquest of Downfield?</w:t>
      </w:r>
    </w:p>
    <w:p w:rsidR="00F20359" w:rsidRPr="00633D19" w:rsidRDefault="00F20359" w:rsidP="00F20359"/>
    <w:p w:rsidR="00F20359" w:rsidRPr="00633D19" w:rsidRDefault="00532904">
      <w:r w:rsidRPr="00633D19">
        <w:t xml:space="preserve">3. How do you explain </w:t>
      </w:r>
      <w:proofErr w:type="spellStart"/>
      <w:r w:rsidRPr="00633D19">
        <w:t>Feargus’s</w:t>
      </w:r>
      <w:proofErr w:type="spellEnd"/>
      <w:r w:rsidRPr="00633D19">
        <w:t xml:space="preserve"> transformation?</w:t>
      </w:r>
    </w:p>
    <w:p w:rsidR="00532904" w:rsidRPr="00633D19" w:rsidRDefault="00532904"/>
    <w:p w:rsidR="00532904" w:rsidRPr="00633D19" w:rsidRDefault="00532904" w:rsidP="00532904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Nineteen</w:t>
      </w:r>
    </w:p>
    <w:p w:rsidR="00532904" w:rsidRPr="00633D19" w:rsidRDefault="00532904">
      <w:r w:rsidRPr="00633D19">
        <w:t>1. What is the elite task given to Kate, Analyse, and Grover?</w:t>
      </w:r>
    </w:p>
    <w:p w:rsidR="00532904" w:rsidRPr="00633D19" w:rsidRDefault="00532904"/>
    <w:p w:rsidR="00532904" w:rsidRPr="00633D19" w:rsidRDefault="00532904">
      <w:r w:rsidRPr="00633D19">
        <w:t xml:space="preserve">2. How does </w:t>
      </w:r>
      <w:proofErr w:type="spellStart"/>
      <w:r w:rsidRPr="00633D19">
        <w:t>Servan</w:t>
      </w:r>
      <w:proofErr w:type="spellEnd"/>
      <w:r w:rsidRPr="00633D19">
        <w:t xml:space="preserve"> describe Kate and Analyse? Do you think he knows them well?</w:t>
      </w:r>
    </w:p>
    <w:p w:rsidR="00F20359" w:rsidRPr="00633D19" w:rsidRDefault="00F20359"/>
    <w:p w:rsidR="00532904" w:rsidRDefault="00532904">
      <w:r w:rsidRPr="00633D19">
        <w:t xml:space="preserve">3. </w:t>
      </w:r>
      <w:r w:rsidR="0020366D" w:rsidRPr="00633D19">
        <w:t xml:space="preserve">How has </w:t>
      </w:r>
      <w:proofErr w:type="spellStart"/>
      <w:r w:rsidR="0020366D" w:rsidRPr="00633D19">
        <w:t>Vurmis</w:t>
      </w:r>
      <w:proofErr w:type="spellEnd"/>
      <w:r w:rsidR="0020366D" w:rsidRPr="00633D19">
        <w:t xml:space="preserve"> affected the life of the goats? What other animals have suffered so far?</w:t>
      </w:r>
    </w:p>
    <w:p w:rsidR="00633D19" w:rsidRPr="00633D19" w:rsidRDefault="00633D19"/>
    <w:p w:rsidR="00532904" w:rsidRPr="00633D19" w:rsidRDefault="00532904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Twenty</w:t>
      </w:r>
    </w:p>
    <w:p w:rsidR="001D762F" w:rsidRPr="00633D19" w:rsidRDefault="001D762F" w:rsidP="001D762F">
      <w:r w:rsidRPr="00633D19">
        <w:t>1. How has the Great Gorge changed since the girls’ first sight of it?</w:t>
      </w:r>
    </w:p>
    <w:p w:rsidR="001D762F" w:rsidRPr="00633D19" w:rsidRDefault="001D762F"/>
    <w:p w:rsidR="006123BB" w:rsidRPr="00633D19" w:rsidRDefault="001D762F">
      <w:r w:rsidRPr="00633D19">
        <w:t>2</w:t>
      </w:r>
      <w:r w:rsidR="006123BB" w:rsidRPr="00633D19">
        <w:t xml:space="preserve">. What </w:t>
      </w:r>
      <w:r w:rsidRPr="00633D19">
        <w:t>important discoveries from their</w:t>
      </w:r>
      <w:r w:rsidR="006123BB" w:rsidRPr="00633D19">
        <w:t xml:space="preserve"> cave exploration?</w:t>
      </w:r>
      <w:r w:rsidRPr="00633D19">
        <w:t xml:space="preserve"> What questi</w:t>
      </w:r>
      <w:r w:rsidR="0020366D" w:rsidRPr="00633D19">
        <w:t>ons still remain</w:t>
      </w:r>
      <w:r w:rsidRPr="00633D19">
        <w:t>?</w:t>
      </w:r>
    </w:p>
    <w:p w:rsidR="001D762F" w:rsidRPr="00633D19" w:rsidRDefault="001D762F"/>
    <w:p w:rsidR="006123BB" w:rsidRPr="00633D19" w:rsidRDefault="001E6CD7">
      <w:r w:rsidRPr="00633D19">
        <w:t xml:space="preserve">3. What is the bad news they get when they return to camp? </w:t>
      </w:r>
      <w:r w:rsidR="003A11A9" w:rsidRPr="00633D19">
        <w:t>What will become of Gavin?</w:t>
      </w:r>
    </w:p>
    <w:p w:rsidR="006123BB" w:rsidRDefault="006123BB"/>
    <w:p w:rsidR="001D762F" w:rsidRPr="00633D19" w:rsidRDefault="001D762F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lastRenderedPageBreak/>
        <w:t>Chapter Twenty-One</w:t>
      </w:r>
    </w:p>
    <w:p w:rsidR="003A11A9" w:rsidRPr="00633D19" w:rsidRDefault="003A11A9" w:rsidP="003A11A9">
      <w:r w:rsidRPr="00633D19">
        <w:t xml:space="preserve">1. What problem arises in camp among the troops? How does </w:t>
      </w:r>
      <w:proofErr w:type="spellStart"/>
      <w:r w:rsidRPr="00633D19">
        <w:t>Servan</w:t>
      </w:r>
      <w:proofErr w:type="spellEnd"/>
      <w:r w:rsidRPr="00633D19">
        <w:t xml:space="preserve"> resolve it?</w:t>
      </w:r>
    </w:p>
    <w:p w:rsidR="003A11A9" w:rsidRPr="00633D19" w:rsidRDefault="003A11A9" w:rsidP="003A11A9"/>
    <w:p w:rsidR="006123BB" w:rsidRPr="00633D19" w:rsidRDefault="003A11A9">
      <w:r w:rsidRPr="00633D19">
        <w:t xml:space="preserve">2. </w:t>
      </w:r>
      <w:r w:rsidR="0020366D" w:rsidRPr="00633D19">
        <w:t>What</w:t>
      </w:r>
      <w:r w:rsidR="006123BB" w:rsidRPr="00633D19">
        <w:t xml:space="preserve"> task</w:t>
      </w:r>
      <w:r w:rsidR="0020366D" w:rsidRPr="00633D19">
        <w:t xml:space="preserve"> is</w:t>
      </w:r>
      <w:r w:rsidR="006123BB" w:rsidRPr="00633D19">
        <w:t xml:space="preserve"> </w:t>
      </w:r>
      <w:r w:rsidR="0020366D" w:rsidRPr="00633D19">
        <w:t>Kate</w:t>
      </w:r>
      <w:r w:rsidR="006123BB" w:rsidRPr="00633D19">
        <w:t xml:space="preserve"> given</w:t>
      </w:r>
      <w:r w:rsidRPr="00633D19">
        <w:t xml:space="preserve"> for the final assault</w:t>
      </w:r>
      <w:r w:rsidR="0020366D" w:rsidRPr="00633D19">
        <w:t>? Why is this</w:t>
      </w:r>
      <w:r w:rsidRPr="00633D19">
        <w:t xml:space="preserve"> so important? </w:t>
      </w:r>
    </w:p>
    <w:p w:rsidR="006123BB" w:rsidRPr="00633D19" w:rsidRDefault="006123BB"/>
    <w:p w:rsidR="003A11A9" w:rsidRPr="00633D19" w:rsidRDefault="003A11A9">
      <w:r w:rsidRPr="00633D19">
        <w:t>3. Describe the final assault. What sense do you make of it? Was it a failure or success?</w:t>
      </w:r>
    </w:p>
    <w:p w:rsidR="003A11A9" w:rsidRPr="00633D19" w:rsidRDefault="003A11A9"/>
    <w:p w:rsidR="006123BB" w:rsidRPr="00633D19" w:rsidRDefault="006123BB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Twenty</w:t>
      </w:r>
      <w:r w:rsidR="003A11A9" w:rsidRPr="00633D19">
        <w:rPr>
          <w:b/>
          <w:sz w:val="24"/>
          <w:szCs w:val="24"/>
        </w:rPr>
        <w:t>-Two</w:t>
      </w:r>
    </w:p>
    <w:p w:rsidR="006123BB" w:rsidRPr="00633D19" w:rsidRDefault="006123BB">
      <w:r w:rsidRPr="00633D19">
        <w:t>1.</w:t>
      </w:r>
      <w:r w:rsidR="004707A9" w:rsidRPr="00633D19">
        <w:t xml:space="preserve"> How do </w:t>
      </w:r>
      <w:r w:rsidR="003A11A9" w:rsidRPr="00633D19">
        <w:t xml:space="preserve">Kate, Nolan, </w:t>
      </w:r>
      <w:r w:rsidR="004707A9" w:rsidRPr="00633D19">
        <w:t xml:space="preserve">Grover, </w:t>
      </w:r>
      <w:proofErr w:type="spellStart"/>
      <w:r w:rsidR="003A11A9" w:rsidRPr="00633D19">
        <w:t>Adwen</w:t>
      </w:r>
      <w:proofErr w:type="spellEnd"/>
      <w:r w:rsidR="004707A9" w:rsidRPr="00633D19">
        <w:t>, and Josephine</w:t>
      </w:r>
      <w:r w:rsidR="0020366D" w:rsidRPr="00633D19">
        <w:t xml:space="preserve"> respond to what has happened</w:t>
      </w:r>
      <w:r w:rsidR="004707A9" w:rsidRPr="00633D19">
        <w:t xml:space="preserve">? </w:t>
      </w:r>
    </w:p>
    <w:p w:rsidR="004707A9" w:rsidRPr="00633D19" w:rsidRDefault="004707A9"/>
    <w:p w:rsidR="006123BB" w:rsidRPr="00633D19" w:rsidRDefault="006123BB">
      <w:r w:rsidRPr="00633D19">
        <w:t>2.</w:t>
      </w:r>
      <w:r w:rsidR="00863933" w:rsidRPr="00633D19">
        <w:t xml:space="preserve"> </w:t>
      </w:r>
      <w:r w:rsidR="004707A9" w:rsidRPr="00633D19">
        <w:t>Describe the scene at the</w:t>
      </w:r>
      <w:r w:rsidR="0020366D" w:rsidRPr="00633D19">
        <w:t xml:space="preserve"> palace</w:t>
      </w:r>
      <w:r w:rsidR="004707A9" w:rsidRPr="00633D19">
        <w:t>.</w:t>
      </w:r>
      <w:r w:rsidR="0020366D" w:rsidRPr="00633D19">
        <w:t xml:space="preserve"> Why do </w:t>
      </w:r>
      <w:r w:rsidR="004707A9" w:rsidRPr="00633D19">
        <w:t>people go there inste</w:t>
      </w:r>
      <w:r w:rsidR="0020366D" w:rsidRPr="00633D19">
        <w:t>ad of going home</w:t>
      </w:r>
      <w:r w:rsidR="004707A9" w:rsidRPr="00633D19">
        <w:t>?</w:t>
      </w:r>
    </w:p>
    <w:p w:rsidR="006123BB" w:rsidRPr="00633D19" w:rsidRDefault="006123BB"/>
    <w:p w:rsidR="004707A9" w:rsidRPr="00633D19" w:rsidRDefault="004707A9">
      <w:r w:rsidRPr="00633D19">
        <w:t>3. What does the King say about Shelby? What does he mean by it?</w:t>
      </w:r>
    </w:p>
    <w:p w:rsidR="004707A9" w:rsidRPr="00633D19" w:rsidRDefault="004707A9"/>
    <w:p w:rsidR="006123BB" w:rsidRPr="00633D19" w:rsidRDefault="004707A9">
      <w:pPr>
        <w:rPr>
          <w:b/>
          <w:sz w:val="24"/>
          <w:szCs w:val="24"/>
        </w:rPr>
      </w:pPr>
      <w:r w:rsidRPr="00633D19">
        <w:rPr>
          <w:b/>
          <w:sz w:val="24"/>
          <w:szCs w:val="24"/>
        </w:rPr>
        <w:t>Chapter Twe</w:t>
      </w:r>
      <w:r w:rsidR="00633D19">
        <w:rPr>
          <w:b/>
          <w:sz w:val="24"/>
          <w:szCs w:val="24"/>
        </w:rPr>
        <w:t>n</w:t>
      </w:r>
      <w:r w:rsidRPr="00633D19">
        <w:rPr>
          <w:b/>
          <w:sz w:val="24"/>
          <w:szCs w:val="24"/>
        </w:rPr>
        <w:t>ty-Three</w:t>
      </w:r>
    </w:p>
    <w:p w:rsidR="004707A9" w:rsidRPr="00633D19" w:rsidRDefault="004707A9">
      <w:r w:rsidRPr="00633D19">
        <w:t>1. What changes are beginning to take place in the Kingdom of What Is since the final assault?</w:t>
      </w:r>
    </w:p>
    <w:p w:rsidR="004707A9" w:rsidRPr="00633D19" w:rsidRDefault="004707A9"/>
    <w:p w:rsidR="006123BB" w:rsidRPr="00633D19" w:rsidRDefault="004707A9">
      <w:r w:rsidRPr="00633D19">
        <w:t xml:space="preserve">2. </w:t>
      </w:r>
      <w:r w:rsidR="00863933" w:rsidRPr="00633D19">
        <w:t>Why does time not pass in the Kingdom?</w:t>
      </w:r>
    </w:p>
    <w:p w:rsidR="004707A9" w:rsidRPr="00633D19" w:rsidRDefault="004707A9"/>
    <w:p w:rsidR="0020366D" w:rsidRPr="00633D19" w:rsidRDefault="004707A9">
      <w:r w:rsidRPr="00633D19">
        <w:t>3</w:t>
      </w:r>
      <w:r w:rsidR="006123BB" w:rsidRPr="00633D19">
        <w:t>.</w:t>
      </w:r>
      <w:r w:rsidR="00863933" w:rsidRPr="00633D19">
        <w:t xml:space="preserve"> Do you like the ending</w:t>
      </w:r>
      <w:r w:rsidRPr="00633D19">
        <w:t xml:space="preserve"> of the story</w:t>
      </w:r>
      <w:r w:rsidR="00863933" w:rsidRPr="00633D19">
        <w:t>, or is something missing?</w:t>
      </w:r>
    </w:p>
    <w:p w:rsidR="00633D19" w:rsidRDefault="00633D19">
      <w:pPr>
        <w:rPr>
          <w:b/>
        </w:rPr>
      </w:pPr>
    </w:p>
    <w:p w:rsidR="00633D19" w:rsidRDefault="00633D19">
      <w:pPr>
        <w:rPr>
          <w:b/>
        </w:rPr>
      </w:pPr>
    </w:p>
    <w:p w:rsidR="00633D19" w:rsidRDefault="00633D19">
      <w:pPr>
        <w:rPr>
          <w:b/>
        </w:rPr>
      </w:pPr>
    </w:p>
    <w:p w:rsidR="00633D19" w:rsidRDefault="00633D19">
      <w:pPr>
        <w:rPr>
          <w:b/>
        </w:rPr>
      </w:pPr>
    </w:p>
    <w:p w:rsidR="00633D19" w:rsidRDefault="00633D19">
      <w:pPr>
        <w:rPr>
          <w:b/>
        </w:rPr>
      </w:pPr>
    </w:p>
    <w:p w:rsidR="00633D19" w:rsidRDefault="00633D19">
      <w:pPr>
        <w:rPr>
          <w:b/>
        </w:rPr>
      </w:pPr>
    </w:p>
    <w:p w:rsidR="00633D19" w:rsidRDefault="00633D19">
      <w:pPr>
        <w:rPr>
          <w:b/>
        </w:rPr>
      </w:pPr>
    </w:p>
    <w:p w:rsidR="00633D19" w:rsidRDefault="00633D19">
      <w:pPr>
        <w:rPr>
          <w:b/>
        </w:rPr>
      </w:pPr>
    </w:p>
    <w:p w:rsidR="00633D19" w:rsidRDefault="00633D19">
      <w:pPr>
        <w:rPr>
          <w:b/>
        </w:rPr>
      </w:pPr>
    </w:p>
    <w:p w:rsidR="00C153C2" w:rsidRPr="00633D19" w:rsidRDefault="004A57FE">
      <w:pPr>
        <w:rPr>
          <w:b/>
          <w:sz w:val="28"/>
          <w:szCs w:val="28"/>
        </w:rPr>
      </w:pPr>
      <w:r w:rsidRPr="00633D19">
        <w:rPr>
          <w:b/>
          <w:sz w:val="28"/>
          <w:szCs w:val="28"/>
        </w:rPr>
        <w:lastRenderedPageBreak/>
        <w:t>G</w:t>
      </w:r>
      <w:r w:rsidR="007741EA" w:rsidRPr="00633D19">
        <w:rPr>
          <w:b/>
          <w:sz w:val="28"/>
          <w:szCs w:val="28"/>
        </w:rPr>
        <w:t>eneral Questions for Discussion and</w:t>
      </w:r>
      <w:r w:rsidR="00B979CD" w:rsidRPr="00633D19">
        <w:rPr>
          <w:b/>
          <w:sz w:val="28"/>
          <w:szCs w:val="28"/>
        </w:rPr>
        <w:t xml:space="preserve"> for Writing </w:t>
      </w:r>
    </w:p>
    <w:p w:rsidR="00C153C2" w:rsidRPr="00633D19" w:rsidRDefault="007741EA">
      <w:pPr>
        <w:rPr>
          <w:b/>
        </w:rPr>
      </w:pPr>
      <w:r w:rsidRPr="00633D19">
        <w:t xml:space="preserve">After finishing the novel, discuss the following questions. You can also use the questions as writing topics and your discussions as a primer for writing. </w:t>
      </w:r>
    </w:p>
    <w:p w:rsidR="00B979CD" w:rsidRPr="00633D19" w:rsidRDefault="00B979CD"/>
    <w:p w:rsidR="00E357FE" w:rsidRPr="00633D19" w:rsidRDefault="00E357FE">
      <w:r w:rsidRPr="00633D19">
        <w:t>1. Choose one character</w:t>
      </w:r>
      <w:r w:rsidR="005C0F12" w:rsidRPr="00633D19">
        <w:t xml:space="preserve"> (human or animal)</w:t>
      </w:r>
      <w:r w:rsidRPr="00633D19">
        <w:t xml:space="preserve"> in the novel and show how that character develops through the novel.</w:t>
      </w:r>
    </w:p>
    <w:p w:rsidR="00B979CD" w:rsidRPr="00633D19" w:rsidRDefault="00B979CD" w:rsidP="00B979CD"/>
    <w:p w:rsidR="00B979CD" w:rsidRPr="00633D19" w:rsidRDefault="00B979CD" w:rsidP="00B979CD">
      <w:r w:rsidRPr="00633D19">
        <w:t xml:space="preserve">2. Compare Mirabelle and </w:t>
      </w:r>
      <w:proofErr w:type="spellStart"/>
      <w:r w:rsidRPr="00633D19">
        <w:t>Fea</w:t>
      </w:r>
      <w:r w:rsidR="004339F8">
        <w:t>rgus</w:t>
      </w:r>
      <w:proofErr w:type="spellEnd"/>
      <w:r w:rsidR="004339F8">
        <w:t xml:space="preserve"> and show how their redempt</w:t>
      </w:r>
      <w:r w:rsidRPr="00633D19">
        <w:t>ion is similar or different.</w:t>
      </w:r>
    </w:p>
    <w:p w:rsidR="00B979CD" w:rsidRPr="00633D19" w:rsidRDefault="00B979CD" w:rsidP="00B979CD"/>
    <w:p w:rsidR="00B979CD" w:rsidRPr="00633D19" w:rsidRDefault="00B979CD" w:rsidP="00B979CD">
      <w:r w:rsidRPr="00633D19">
        <w:t>3. Describe what causes people in the novel to become Shadows and what causes them to become whol</w:t>
      </w:r>
      <w:r w:rsidR="004339F8">
        <w:t>e again. What does this say</w:t>
      </w:r>
      <w:r w:rsidRPr="00633D19">
        <w:t xml:space="preserve"> about us as humans, or is this just a clever idea to us</w:t>
      </w:r>
      <w:r w:rsidR="004339F8">
        <w:t>e to make the story interesting?</w:t>
      </w:r>
    </w:p>
    <w:p w:rsidR="00B979CD" w:rsidRPr="00633D19" w:rsidRDefault="00B979CD" w:rsidP="00B979CD"/>
    <w:p w:rsidR="00B979CD" w:rsidRPr="00633D19" w:rsidRDefault="00B979CD" w:rsidP="00B979CD">
      <w:r w:rsidRPr="00633D19">
        <w:t>4. Respond to the absence of weapons in th</w:t>
      </w:r>
      <w:r w:rsidR="004339F8">
        <w:t xml:space="preserve">e battle against </w:t>
      </w:r>
      <w:proofErr w:type="spellStart"/>
      <w:r w:rsidRPr="00633D19">
        <w:t>Grod</w:t>
      </w:r>
      <w:proofErr w:type="spellEnd"/>
      <w:r w:rsidRPr="00633D19">
        <w:t xml:space="preserve"> </w:t>
      </w:r>
      <w:proofErr w:type="spellStart"/>
      <w:r w:rsidRPr="00633D19">
        <w:t>Vurmis</w:t>
      </w:r>
      <w:proofErr w:type="spellEnd"/>
      <w:r w:rsidR="004339F8">
        <w:t xml:space="preserve"> and the Plague</w:t>
      </w:r>
      <w:r w:rsidRPr="00633D19">
        <w:t>.</w:t>
      </w:r>
    </w:p>
    <w:p w:rsidR="00B979CD" w:rsidRPr="00633D19" w:rsidRDefault="00B979CD" w:rsidP="00B979CD"/>
    <w:p w:rsidR="00B979CD" w:rsidRPr="00633D19" w:rsidRDefault="00B979CD" w:rsidP="00B979CD">
      <w:r w:rsidRPr="00633D19">
        <w:t>5. Draw a graph showing the moments of highes</w:t>
      </w:r>
      <w:r w:rsidR="004339F8">
        <w:t>t suspense in the story. Let</w:t>
      </w:r>
      <w:r w:rsidRPr="00633D19">
        <w:t xml:space="preserve"> the peaks in your graph</w:t>
      </w:r>
      <w:r w:rsidR="004339F8">
        <w:t xml:space="preserve"> show</w:t>
      </w:r>
      <w:r w:rsidRPr="00633D19">
        <w:t xml:space="preserve"> how suspenseful these moments are in relation to one another. Choose one moment of suspense that occurs prior to the climax</w:t>
      </w:r>
      <w:r w:rsidR="00676C09">
        <w:t xml:space="preserve"> of the story</w:t>
      </w:r>
      <w:r w:rsidRPr="00633D19">
        <w:t xml:space="preserve"> and explain why it is so suspenseful. What is at stake at that moment?</w:t>
      </w:r>
    </w:p>
    <w:p w:rsidR="00B979CD" w:rsidRPr="00633D19" w:rsidRDefault="00B979CD" w:rsidP="00B979CD"/>
    <w:p w:rsidR="00371DB6" w:rsidRPr="00633D19" w:rsidRDefault="00B979CD">
      <w:r w:rsidRPr="00633D19">
        <w:t>6</w:t>
      </w:r>
      <w:r w:rsidR="00371DB6" w:rsidRPr="00633D19">
        <w:t xml:space="preserve">. Analyse the climax of the story. Tell happens and why this is or is not an appropriate resolution to the problem of </w:t>
      </w:r>
      <w:proofErr w:type="spellStart"/>
      <w:r w:rsidR="00371DB6" w:rsidRPr="00633D19">
        <w:t>Grod</w:t>
      </w:r>
      <w:proofErr w:type="spellEnd"/>
      <w:r w:rsidR="00371DB6" w:rsidRPr="00633D19">
        <w:t xml:space="preserve"> </w:t>
      </w:r>
      <w:proofErr w:type="spellStart"/>
      <w:r w:rsidR="00371DB6" w:rsidRPr="00633D19">
        <w:t>Vurmis</w:t>
      </w:r>
      <w:proofErr w:type="spellEnd"/>
      <w:r w:rsidR="00371DB6" w:rsidRPr="00633D19">
        <w:t>.</w:t>
      </w:r>
    </w:p>
    <w:p w:rsidR="00371DB6" w:rsidRPr="00633D19" w:rsidRDefault="00371DB6"/>
    <w:p w:rsidR="00B979CD" w:rsidRPr="00633D19" w:rsidRDefault="00B979CD" w:rsidP="00B979CD">
      <w:r w:rsidRPr="00633D19">
        <w:t>7. Choose one theme or big idea in the novel and show how it is developed in the novel.</w:t>
      </w:r>
    </w:p>
    <w:p w:rsidR="00B979CD" w:rsidRPr="00633D19" w:rsidRDefault="00B979CD"/>
    <w:p w:rsidR="00371DB6" w:rsidRPr="00633D19" w:rsidRDefault="00B979CD">
      <w:r w:rsidRPr="00633D19">
        <w:t>8</w:t>
      </w:r>
      <w:r w:rsidR="00371DB6" w:rsidRPr="00633D19">
        <w:t>. What elements of the sto</w:t>
      </w:r>
      <w:r w:rsidR="00676C09">
        <w:t>ry make this a fantasy? Are these elements</w:t>
      </w:r>
      <w:r w:rsidR="00371DB6" w:rsidRPr="00633D19">
        <w:t xml:space="preserve"> used effectively? Why or why not?</w:t>
      </w:r>
      <w:r w:rsidR="00676C09">
        <w:t xml:space="preserve"> Are there other fantasy device</w:t>
      </w:r>
      <w:r w:rsidR="00371DB6" w:rsidRPr="00633D19">
        <w:t>s that could have been used? How?</w:t>
      </w:r>
    </w:p>
    <w:p w:rsidR="000C01E0" w:rsidRPr="00633D19" w:rsidRDefault="000C01E0"/>
    <w:p w:rsidR="000C01E0" w:rsidRPr="00633D19" w:rsidRDefault="009F676B">
      <w:r w:rsidRPr="00633D19">
        <w:t>9. Find out about the tradition</w:t>
      </w:r>
      <w:r w:rsidR="000C01E0" w:rsidRPr="00633D19">
        <w:t xml:space="preserve"> of storytellers in First Nations culture, your culture</w:t>
      </w:r>
      <w:r w:rsidR="00676C09">
        <w:t>, or another. What functions (</w:t>
      </w:r>
      <w:r w:rsidR="000C01E0" w:rsidRPr="00633D19">
        <w:t>purposes</w:t>
      </w:r>
      <w:r w:rsidR="00676C09">
        <w:t>)</w:t>
      </w:r>
      <w:r w:rsidR="000C01E0" w:rsidRPr="00633D19">
        <w:t xml:space="preserve"> do storytellers serve? Is this the same with modern storytellers, such as novelists? Contrast traditional storytelling with modern day journalism.</w:t>
      </w:r>
    </w:p>
    <w:p w:rsidR="00371DB6" w:rsidRPr="00633D19" w:rsidRDefault="00371DB6"/>
    <w:p w:rsidR="00371DB6" w:rsidRPr="00633D19" w:rsidRDefault="009F676B">
      <w:r w:rsidRPr="00633D19">
        <w:lastRenderedPageBreak/>
        <w:t>10</w:t>
      </w:r>
      <w:r w:rsidR="00676C09">
        <w:t>. There is a</w:t>
      </w:r>
      <w:r w:rsidR="00371DB6" w:rsidRPr="00633D19">
        <w:t xml:space="preserve"> debate in the novel about what is “real” and what is not. </w:t>
      </w:r>
      <w:r w:rsidR="00676C09">
        <w:t xml:space="preserve">Discuss this. </w:t>
      </w:r>
      <w:r w:rsidR="00371DB6" w:rsidRPr="00633D19">
        <w:t>Refer to the passages where this debate comes up. In your opinion, can we speak of fantasies or fantasy lands as “real”</w:t>
      </w:r>
      <w:r w:rsidR="00C153C2" w:rsidRPr="00633D19">
        <w:t>? W</w:t>
      </w:r>
      <w:r w:rsidR="00371DB6" w:rsidRPr="00633D19">
        <w:t>hy</w:t>
      </w:r>
      <w:r w:rsidR="00C153C2" w:rsidRPr="00633D19">
        <w:t>, in what way, or why not</w:t>
      </w:r>
      <w:r w:rsidR="00371DB6" w:rsidRPr="00633D19">
        <w:t>?</w:t>
      </w:r>
    </w:p>
    <w:p w:rsidR="005C0F12" w:rsidRPr="00633D19" w:rsidRDefault="005C0F12"/>
    <w:p w:rsidR="005C0F12" w:rsidRPr="00633D19" w:rsidRDefault="009F676B">
      <w:r w:rsidRPr="00633D19">
        <w:t>11</w:t>
      </w:r>
      <w:r w:rsidR="005C0F12" w:rsidRPr="00633D19">
        <w:t>. What is the tone in the novel and what examples help you see/hear the tone?</w:t>
      </w:r>
      <w:r w:rsidR="000B71D9" w:rsidRPr="00633D19">
        <w:t xml:space="preserve"> (</w:t>
      </w:r>
      <w:proofErr w:type="gramStart"/>
      <w:r w:rsidR="00676C09">
        <w:t>e.g</w:t>
      </w:r>
      <w:proofErr w:type="gramEnd"/>
      <w:r w:rsidR="00676C09">
        <w:t xml:space="preserve">. </w:t>
      </w:r>
      <w:r w:rsidR="000B71D9" w:rsidRPr="00633D19">
        <w:t>despairing, hopeful, humorous, serious, whimsical)</w:t>
      </w:r>
      <w:r w:rsidR="00676C09">
        <w:t xml:space="preserve"> Does the tone change? Give some examples.</w:t>
      </w:r>
    </w:p>
    <w:p w:rsidR="000B71D9" w:rsidRPr="00633D19" w:rsidRDefault="000B71D9"/>
    <w:p w:rsidR="000B71D9" w:rsidRPr="00633D19" w:rsidRDefault="000B71D9">
      <w:r w:rsidRPr="00633D19">
        <w:t>12. Compare this fantasy to other fantasies you’ve read. What are the similarities, and what are the differences?</w:t>
      </w:r>
    </w:p>
    <w:p w:rsidR="00250E22" w:rsidRPr="00633D19" w:rsidRDefault="00250E22"/>
    <w:p w:rsidR="00250E22" w:rsidRPr="00633D19" w:rsidRDefault="00250E22">
      <w:r w:rsidRPr="00633D19">
        <w:t>13.</w:t>
      </w:r>
      <w:r w:rsidR="00267A67" w:rsidRPr="00633D19">
        <w:t xml:space="preserve"> </w:t>
      </w:r>
      <w:r w:rsidR="00267A67" w:rsidRPr="00633D19">
        <w:rPr>
          <w:i/>
        </w:rPr>
        <w:t>The Kingdom of What Is</w:t>
      </w:r>
      <w:r w:rsidR="00267A67" w:rsidRPr="00633D19">
        <w:t xml:space="preserve"> includes very little</w:t>
      </w:r>
      <w:r w:rsidR="00F372F5" w:rsidRPr="00633D19">
        <w:t>,</w:t>
      </w:r>
      <w:r w:rsidR="00267A67" w:rsidRPr="00633D19">
        <w:t xml:space="preserve"> if any</w:t>
      </w:r>
      <w:r w:rsidR="00F372F5" w:rsidRPr="00633D19">
        <w:t xml:space="preserve">, </w:t>
      </w:r>
      <w:r w:rsidR="00267A67" w:rsidRPr="00633D19">
        <w:t>magic (e.g. pixie dust, magic ring, or ability to cast spells). It also includes no paranormal creatures (e.g. dragons, ogres, fairies, etc.).</w:t>
      </w:r>
      <w:r w:rsidR="00F372F5" w:rsidRPr="00633D19">
        <w:t xml:space="preserve"> </w:t>
      </w:r>
      <w:r w:rsidR="00676C09" w:rsidRPr="00633D19">
        <w:t>Is this really a fantasy? Why or why not?</w:t>
      </w:r>
      <w:r w:rsidR="00676C09">
        <w:t xml:space="preserve"> I</w:t>
      </w:r>
      <w:r w:rsidR="00F372F5" w:rsidRPr="00633D19">
        <w:t>n what ways</w:t>
      </w:r>
      <w:r w:rsidR="00676C09">
        <w:t xml:space="preserve"> is</w:t>
      </w:r>
      <w:r w:rsidR="00267A67" w:rsidRPr="00633D19">
        <w:t xml:space="preserve"> the line between realism and f</w:t>
      </w:r>
      <w:r w:rsidR="00676C09">
        <w:t>antasy is blurred in the story?</w:t>
      </w:r>
    </w:p>
    <w:sectPr w:rsidR="00250E22" w:rsidRPr="00633D19" w:rsidSect="00146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605A"/>
    <w:rsid w:val="000123AD"/>
    <w:rsid w:val="00077086"/>
    <w:rsid w:val="000A09AD"/>
    <w:rsid w:val="000B0012"/>
    <w:rsid w:val="000B71D9"/>
    <w:rsid w:val="000C01E0"/>
    <w:rsid w:val="000E6E60"/>
    <w:rsid w:val="00114D2B"/>
    <w:rsid w:val="00115FE2"/>
    <w:rsid w:val="0014631E"/>
    <w:rsid w:val="001D762F"/>
    <w:rsid w:val="001E6CD7"/>
    <w:rsid w:val="0020366D"/>
    <w:rsid w:val="00246DE2"/>
    <w:rsid w:val="00250E22"/>
    <w:rsid w:val="00256B89"/>
    <w:rsid w:val="00267A67"/>
    <w:rsid w:val="002B2EE4"/>
    <w:rsid w:val="0030252E"/>
    <w:rsid w:val="0032245C"/>
    <w:rsid w:val="0033646A"/>
    <w:rsid w:val="00352E81"/>
    <w:rsid w:val="00361B64"/>
    <w:rsid w:val="00371DB6"/>
    <w:rsid w:val="003A11A9"/>
    <w:rsid w:val="003D60C6"/>
    <w:rsid w:val="003E4701"/>
    <w:rsid w:val="004339F8"/>
    <w:rsid w:val="00462332"/>
    <w:rsid w:val="004707A9"/>
    <w:rsid w:val="004872D5"/>
    <w:rsid w:val="004967A8"/>
    <w:rsid w:val="004A57FE"/>
    <w:rsid w:val="004A5883"/>
    <w:rsid w:val="004A5D92"/>
    <w:rsid w:val="004B2B3A"/>
    <w:rsid w:val="00532904"/>
    <w:rsid w:val="00552CE5"/>
    <w:rsid w:val="00557C29"/>
    <w:rsid w:val="00560DC8"/>
    <w:rsid w:val="005A0457"/>
    <w:rsid w:val="005C0F12"/>
    <w:rsid w:val="005C4FD8"/>
    <w:rsid w:val="005E25EA"/>
    <w:rsid w:val="005F304C"/>
    <w:rsid w:val="006123BB"/>
    <w:rsid w:val="00633D19"/>
    <w:rsid w:val="0066482F"/>
    <w:rsid w:val="00676C09"/>
    <w:rsid w:val="006A0610"/>
    <w:rsid w:val="006F605A"/>
    <w:rsid w:val="00745AAE"/>
    <w:rsid w:val="00760F6F"/>
    <w:rsid w:val="007741EA"/>
    <w:rsid w:val="00784D17"/>
    <w:rsid w:val="00793E37"/>
    <w:rsid w:val="00823AA7"/>
    <w:rsid w:val="00863933"/>
    <w:rsid w:val="008921E0"/>
    <w:rsid w:val="008C1992"/>
    <w:rsid w:val="008D327F"/>
    <w:rsid w:val="008E2BC8"/>
    <w:rsid w:val="00993CA5"/>
    <w:rsid w:val="009C6E56"/>
    <w:rsid w:val="009E79A0"/>
    <w:rsid w:val="009F676B"/>
    <w:rsid w:val="00A3447F"/>
    <w:rsid w:val="00A75F42"/>
    <w:rsid w:val="00A94E9E"/>
    <w:rsid w:val="00AE716F"/>
    <w:rsid w:val="00B1246E"/>
    <w:rsid w:val="00B16878"/>
    <w:rsid w:val="00B979CD"/>
    <w:rsid w:val="00C153C2"/>
    <w:rsid w:val="00C21793"/>
    <w:rsid w:val="00C30E0A"/>
    <w:rsid w:val="00C34985"/>
    <w:rsid w:val="00C36585"/>
    <w:rsid w:val="00C45386"/>
    <w:rsid w:val="00C660C2"/>
    <w:rsid w:val="00C84A16"/>
    <w:rsid w:val="00C9717D"/>
    <w:rsid w:val="00CA5254"/>
    <w:rsid w:val="00CE712D"/>
    <w:rsid w:val="00D000B1"/>
    <w:rsid w:val="00D2776B"/>
    <w:rsid w:val="00DC75C4"/>
    <w:rsid w:val="00DD2E5F"/>
    <w:rsid w:val="00DE022F"/>
    <w:rsid w:val="00DE3B6F"/>
    <w:rsid w:val="00E357FE"/>
    <w:rsid w:val="00E53CCA"/>
    <w:rsid w:val="00E63BB2"/>
    <w:rsid w:val="00ED6169"/>
    <w:rsid w:val="00F00DFB"/>
    <w:rsid w:val="00F20359"/>
    <w:rsid w:val="00F372F5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D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lpeter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</cp:lastModifiedBy>
  <cp:revision>3</cp:revision>
  <dcterms:created xsi:type="dcterms:W3CDTF">2018-09-14T18:45:00Z</dcterms:created>
  <dcterms:modified xsi:type="dcterms:W3CDTF">2018-09-14T18:55:00Z</dcterms:modified>
</cp:coreProperties>
</file>